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78CD6" w14:textId="46CB674B" w:rsidR="00887384" w:rsidRDefault="0075410E" w:rsidP="00B439FD">
      <w:pPr>
        <w:ind w:hanging="144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468935" wp14:editId="5FD42592">
                <wp:simplePos x="0" y="0"/>
                <wp:positionH relativeFrom="column">
                  <wp:posOffset>-514350</wp:posOffset>
                </wp:positionH>
                <wp:positionV relativeFrom="paragraph">
                  <wp:posOffset>-476250</wp:posOffset>
                </wp:positionV>
                <wp:extent cx="3724275" cy="400050"/>
                <wp:effectExtent l="0" t="0" r="952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C639C3" w14:textId="7704DCC3" w:rsidR="0075410E" w:rsidRPr="0075410E" w:rsidRDefault="0075410E">
                            <w:pPr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75410E">
                              <w:rPr>
                                <w:rFonts w:ascii="Arial" w:hAnsi="Arial" w:cs="Arial"/>
                                <w:color w:val="FF0000"/>
                                <w:sz w:val="32"/>
                                <w:szCs w:val="32"/>
                              </w:rPr>
                              <w:t>Replace with Company Logo/Text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689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0.5pt;margin-top:-37.5pt;width:293.25pt;height:3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" fillcolor="white [3201]" stroked="f" strokeweight=".5pt">
                <v:textbox>
                  <w:txbxContent>
                    <w:p w14:paraId="27C639C3" w14:textId="7704DCC3" w:rsidR="0075410E" w:rsidRPr="0075410E" w:rsidRDefault="0075410E">
                      <w:pPr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</w:pPr>
                      <w:r w:rsidRPr="0075410E">
                        <w:rPr>
                          <w:rFonts w:ascii="Arial" w:hAnsi="Arial" w:cs="Arial"/>
                          <w:color w:val="FF0000"/>
                          <w:sz w:val="32"/>
                          <w:szCs w:val="32"/>
                        </w:rPr>
                        <w:t>Replace with Company Logo/Text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738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90D8B0" w14:textId="77777777" w:rsidR="005A0B19" w:rsidRDefault="005A0B19" w:rsidP="00B439FD">
      <w:pPr>
        <w:spacing w:after="0" w:line="240" w:lineRule="auto"/>
      </w:pPr>
      <w:r>
        <w:separator/>
      </w:r>
    </w:p>
  </w:endnote>
  <w:endnote w:type="continuationSeparator" w:id="0">
    <w:p w14:paraId="7FBE3DB1" w14:textId="77777777" w:rsidR="005A0B19" w:rsidRDefault="005A0B19" w:rsidP="00B439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84F1D2" w14:textId="77777777" w:rsidR="00B439FD" w:rsidRDefault="00B439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5145F" w14:textId="77777777" w:rsidR="00B439FD" w:rsidRDefault="00B439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960E8D" w14:textId="77777777" w:rsidR="00B439FD" w:rsidRDefault="00B43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DFA063" w14:textId="77777777" w:rsidR="005A0B19" w:rsidRDefault="005A0B19" w:rsidP="00B439FD">
      <w:pPr>
        <w:spacing w:after="0" w:line="240" w:lineRule="auto"/>
      </w:pPr>
      <w:r>
        <w:separator/>
      </w:r>
    </w:p>
  </w:footnote>
  <w:footnote w:type="continuationSeparator" w:id="0">
    <w:p w14:paraId="2C3B91B8" w14:textId="77777777" w:rsidR="005A0B19" w:rsidRDefault="005A0B19" w:rsidP="00B439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10AF6" w14:textId="58060EA5" w:rsidR="00B439FD" w:rsidRDefault="00BD6C64">
    <w:pPr>
      <w:pStyle w:val="Header"/>
    </w:pPr>
    <w:r>
      <w:rPr>
        <w:noProof/>
      </w:rPr>
      <w:pict w14:anchorId="7B6CA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056969" o:spid="_x0000_s2074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986723359_CL_Comarketing_Flyer_MBCA_v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10E203" w14:textId="1338A9A4" w:rsidR="00B439FD" w:rsidRDefault="00BD6C64">
    <w:pPr>
      <w:pStyle w:val="Header"/>
    </w:pPr>
    <w:r>
      <w:rPr>
        <w:noProof/>
      </w:rPr>
      <w:pict w14:anchorId="7FD0B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056970" o:spid="_x0000_s2075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986723359_CL_Comarketing_Flyer_MBCA_v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4E29C0" w14:textId="42A5CE19" w:rsidR="00B439FD" w:rsidRDefault="00BD6C64">
    <w:pPr>
      <w:pStyle w:val="Header"/>
    </w:pPr>
    <w:r>
      <w:rPr>
        <w:noProof/>
      </w:rPr>
      <w:pict w14:anchorId="6DE07C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3056968" o:spid="_x0000_s2073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986723359_CL_Comarketing_Flyer_MBCA_v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FD"/>
    <w:rsid w:val="00121A85"/>
    <w:rsid w:val="001F151F"/>
    <w:rsid w:val="00381DA5"/>
    <w:rsid w:val="003B0069"/>
    <w:rsid w:val="005A0B19"/>
    <w:rsid w:val="00662462"/>
    <w:rsid w:val="00692D12"/>
    <w:rsid w:val="0075410E"/>
    <w:rsid w:val="00887384"/>
    <w:rsid w:val="009F515A"/>
    <w:rsid w:val="00A222BC"/>
    <w:rsid w:val="00B439FD"/>
    <w:rsid w:val="00BC0873"/>
    <w:rsid w:val="00BD6C64"/>
    <w:rsid w:val="00BF653F"/>
    <w:rsid w:val="00D9717F"/>
    <w:rsid w:val="00FE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  <w14:docId w14:val="0A5B0518"/>
  <w15:chartTrackingRefBased/>
  <w15:docId w15:val="{CFE95659-4709-47E2-B04F-5261A3608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9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39FD"/>
  </w:style>
  <w:style w:type="paragraph" w:styleId="Footer">
    <w:name w:val="footer"/>
    <w:basedOn w:val="Normal"/>
    <w:link w:val="FooterChar"/>
    <w:uiPriority w:val="99"/>
    <w:unhideWhenUsed/>
    <w:rsid w:val="00B439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Laba, Sandie</dc:creator>
  <cp:keywords/>
  <dc:description/>
  <cp:lastModifiedBy>Laba, Sandie</cp:lastModifiedBy>
  <cp:revision>3</cp:revision>
  <dcterms:created xsi:type="dcterms:W3CDTF">2022-11-02T11:44:00Z</dcterms:created>
  <dcterms:modified xsi:type="dcterms:W3CDTF">2022-11-02T11:44:00Z</dcterms:modified>
</cp:coreProperties>
</file>